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FA0CF">
      <w:pPr>
        <w:spacing w:line="360" w:lineRule="auto"/>
        <w:ind w:left="0" w:leftChars="-95" w:hanging="199" w:hangingChars="55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 w14:paraId="524CD7F8">
      <w:pPr>
        <w:pStyle w:val="5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F2BFB4E">
      <w:pPr>
        <w:pStyle w:val="5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>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公司法定代表人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参加贵单位组织的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(项目名称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项目编号：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活动，全权代表我公司处理有关事宜。</w:t>
      </w:r>
    </w:p>
    <w:p w14:paraId="6EF030A0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</w:t>
      </w:r>
    </w:p>
    <w:p w14:paraId="186572FD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性质：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</w:t>
      </w:r>
    </w:p>
    <w:p w14:paraId="7B4215B2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地址：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 w14:paraId="1A0025A4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成立时间：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</w:p>
    <w:p w14:paraId="2F792A64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经营期限：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</w:t>
      </w:r>
    </w:p>
    <w:p w14:paraId="41438476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姓名：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性别：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年龄：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职务：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</w:p>
    <w:p w14:paraId="1B939285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邮箱：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</w:t>
      </w:r>
    </w:p>
    <w:p w14:paraId="5A6A6BA9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特此证明。</w:t>
      </w:r>
    </w:p>
    <w:p w14:paraId="4E8222C6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附：法定代表人第二代身份证正、反面扫描件</w:t>
      </w:r>
    </w:p>
    <w:p w14:paraId="788BE986">
      <w:pPr>
        <w:spacing w:line="360" w:lineRule="auto"/>
        <w:ind w:firstLine="42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1"/>
          <w:szCs w:val="21"/>
        </w:rPr>
        <w:pict>
          <v:shape id="_x0000_s2058" o:spid="_x0000_s2058" o:spt="202" type="#_x0000_t202" style="position:absolute;left:0pt;margin-left:222.8pt;margin-top:20.55pt;height:94.5pt;width:219.1pt;z-index:251664384;mso-width-relative:page;mso-height-relative:page;" fillcolor="#FFFFFF" filled="t" stroked="t" coordsize="21600,21600" o:gfxdata="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EciDi2QAAAAoBAAAPAAAAAAAA&#10;AAEAIAAAACIAAABkcnMvZG93bnJldi54bWxQSwECFAAUAAAACACHTuJAhC88zxECAABHBAAADgAA&#10;AAAAAAABACAAAAAoAQAAZHJzL2Uyb0RvYy54bWxQSwUGAAAAAAYABgBZAQAAqwUA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 w14:paraId="52D864F1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14:paraId="79D1E034">
                  <w:pPr>
                    <w:ind w:firstLine="640" w:firstLineChars="200"/>
                    <w:jc w:val="both"/>
                    <w:rPr>
                      <w:rFonts w:hint="eastAsia"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 w14:paraId="499C5426">
                  <w:pPr>
                    <w:pStyle w:val="5"/>
                    <w:rPr>
                      <w:rFonts w:hint="eastAsia" w:ascii="黑体" w:eastAsia="黑体"/>
                      <w:sz w:val="32"/>
                      <w:szCs w:val="32"/>
                    </w:rPr>
                  </w:pPr>
                </w:p>
                <w:p w14:paraId="0EFB8503">
                  <w:pPr>
                    <w:pStyle w:val="5"/>
                    <w:rPr>
                      <w:rFonts w:hint="eastAsia" w:ascii="黑体" w:eastAsia="黑体"/>
                      <w:sz w:val="32"/>
                      <w:szCs w:val="32"/>
                    </w:rPr>
                  </w:pPr>
                </w:p>
                <w:p w14:paraId="19C3BCCC">
                  <w:pPr>
                    <w:pStyle w:val="5"/>
                    <w:rPr>
                      <w:rFonts w:hint="eastAsia" w:ascii="黑体" w:eastAsia="黑体"/>
                      <w:sz w:val="32"/>
                      <w:szCs w:val="32"/>
                    </w:rPr>
                  </w:pPr>
                </w:p>
                <w:p w14:paraId="4047FF9A">
                  <w:pPr>
                    <w:pStyle w:val="5"/>
                    <w:rPr>
                      <w:rFonts w:hint="eastAsia" w:ascii="黑体" w:eastAsia="黑体"/>
                      <w:sz w:val="32"/>
                      <w:szCs w:val="32"/>
                    </w:rPr>
                  </w:pPr>
                </w:p>
                <w:p w14:paraId="254EB458">
                  <w:pPr>
                    <w:pStyle w:val="5"/>
                    <w:rPr>
                      <w:rFonts w:hint="eastAsia" w:ascii="黑体" w:eastAsia="黑体"/>
                      <w:sz w:val="32"/>
                      <w:szCs w:val="32"/>
                    </w:rPr>
                  </w:pPr>
                </w:p>
                <w:p w14:paraId="60BBB690">
                  <w:pPr>
                    <w:pStyle w:val="5"/>
                    <w:rPr>
                      <w:rFonts w:hint="eastAsia" w:ascii="黑体" w:eastAsia="黑体"/>
                      <w:sz w:val="32"/>
                      <w:szCs w:val="32"/>
                    </w:rPr>
                  </w:pPr>
                </w:p>
                <w:p w14:paraId="7E84BD14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1"/>
          <w:szCs w:val="21"/>
        </w:rPr>
        <w:pict>
          <v:shape id="文本框 9" o:spid="_x0000_s2059" o:spt="202" type="#_x0000_t202" style="position:absolute;left:0pt;margin-left:-30.6pt;margin-top:20.55pt;height:93.05pt;width:224.25pt;z-index:251663360;mso-width-relative:page;mso-height-relative:page;" fillcolor="#FFFFFF" filled="t" stroked="t" coordsize="21600,21600" o:gfxdata="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rs9cNoAAAAKAQAADwAAAAAA&#10;AAABACAAAAAiAAAAZHJzL2Rvd25yZXYueG1sUEsBAhQAFAAAAAgAh07iQO/d2qoRAgAARQQAAA4A&#10;AAAAAAAAAQAgAAAAKQEAAGRycy9lMm9Eb2MueG1sUEsFBgAAAAAGAAYAWQEAAKw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 w14:paraId="69DDE4D1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14:paraId="66245A18">
                  <w:pPr>
                    <w:ind w:firstLine="640" w:firstLineChars="200"/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 w14:paraId="35439755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6FBC3750">
      <w:pPr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</w:p>
    <w:p w14:paraId="34652B9A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0B0E9DD5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3FF82AFD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0D368334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640FE630">
      <w:pPr>
        <w:spacing w:line="360" w:lineRule="auto"/>
        <w:ind w:firstLine="4200" w:firstLineChars="15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供应商名称</w:t>
      </w:r>
      <w:r>
        <w:rPr>
          <w:rFonts w:ascii="宋体" w:hAnsi="宋体"/>
          <w:color w:val="000000"/>
          <w:sz w:val="28"/>
          <w:szCs w:val="28"/>
        </w:rPr>
        <w:t>：</w:t>
      </w:r>
      <w:r>
        <w:rPr>
          <w:rFonts w:ascii="宋体" w:hAnsi="宋体"/>
          <w:color w:val="000000"/>
          <w:sz w:val="28"/>
          <w:szCs w:val="28"/>
          <w:u w:val="single"/>
        </w:rPr>
        <w:t>（盖章）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</w:t>
      </w:r>
    </w:p>
    <w:p w14:paraId="0E131A00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202EBC9C">
      <w:pPr>
        <w:spacing w:line="360" w:lineRule="auto"/>
        <w:ind w:firstLine="4200" w:firstLineChars="15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法定代表人：</w:t>
      </w:r>
      <w:r>
        <w:rPr>
          <w:rFonts w:ascii="宋体" w:hAnsi="宋体"/>
          <w:color w:val="000000"/>
          <w:sz w:val="28"/>
          <w:szCs w:val="28"/>
          <w:u w:val="single"/>
        </w:rPr>
        <w:t>（签字）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</w:p>
    <w:p w14:paraId="54BCE857">
      <w:pPr>
        <w:spacing w:line="360" w:lineRule="auto"/>
        <w:ind w:firstLine="6020" w:firstLineChars="2150"/>
        <w:rPr>
          <w:rFonts w:ascii="宋体" w:hAnsi="宋体"/>
          <w:color w:val="000000"/>
          <w:sz w:val="28"/>
          <w:szCs w:val="28"/>
          <w:u w:val="single"/>
        </w:rPr>
      </w:pPr>
    </w:p>
    <w:p w14:paraId="3D3961FC">
      <w:pPr>
        <w:spacing w:line="360" w:lineRule="auto"/>
        <w:ind w:firstLine="4200" w:firstLineChars="1500"/>
        <w:jc w:val="both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 w:cs="仿宋_GB2312"/>
          <w:sz w:val="28"/>
          <w:szCs w:val="28"/>
        </w:rPr>
        <w:t>日  期：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>日</w:t>
      </w:r>
    </w:p>
    <w:p w14:paraId="236973E4"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 w14:paraId="49C1C283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本授权委托书申明：我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（姓名）系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>（供应商名称）的法定代表人，现授权委托我单位的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color w:val="000000"/>
          <w:sz w:val="28"/>
          <w:szCs w:val="28"/>
        </w:rPr>
        <w:t>（姓名）参加贵</w:t>
      </w:r>
      <w:r>
        <w:rPr>
          <w:rFonts w:hint="eastAsia" w:ascii="宋体" w:hAnsi="宋体"/>
          <w:color w:val="000000"/>
          <w:sz w:val="28"/>
          <w:szCs w:val="28"/>
        </w:rPr>
        <w:t>院</w:t>
      </w:r>
      <w:r>
        <w:rPr>
          <w:rFonts w:ascii="宋体" w:hAnsi="宋体"/>
          <w:color w:val="000000"/>
          <w:sz w:val="28"/>
          <w:szCs w:val="28"/>
        </w:rPr>
        <w:t>组织的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项目名称：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项目编号：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）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采购活动</w:t>
      </w:r>
      <w:r>
        <w:rPr>
          <w:rFonts w:hint="eastAsia" w:ascii="宋体" w:hAnsi="宋体"/>
          <w:color w:val="000000"/>
          <w:sz w:val="28"/>
          <w:szCs w:val="28"/>
        </w:rPr>
        <w:t>，签署响应文件、进行合同谈判、签署合同和处理与之有关的一切事务，我均予以承认。本授权书自签署之日起生效，特此声明。</w:t>
      </w:r>
    </w:p>
    <w:p w14:paraId="4D608EF6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委托代理人无转委权。</w:t>
      </w:r>
    </w:p>
    <w:p w14:paraId="56319137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特此委托。</w:t>
      </w:r>
      <w:bookmarkStart w:id="0" w:name="_GoBack"/>
      <w:bookmarkEnd w:id="0"/>
    </w:p>
    <w:p w14:paraId="7454DDEE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代理人：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>性别：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>年龄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</w:p>
    <w:p w14:paraId="09DA0530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部门：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职务：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</w:rPr>
        <w:t>联系方式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邮箱：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</w:t>
      </w:r>
    </w:p>
    <w:p w14:paraId="0CE5E8BF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  <w:u w:val="none"/>
        </w:rPr>
        <w:pict>
          <v:shape id="_x0000_s2050" o:spid="_x0000_s2050" o:spt="202" type="#_x0000_t202" style="position:absolute;left:0pt;margin-left:246.05pt;margin-top:11.25pt;height:94.5pt;width:183.75pt;z-index:251659264;mso-width-relative:page;mso-height-relative:page;" fillcolor="#FFFFFF" filled="t" stroked="t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68E64C55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14:paraId="65EC7DC7">
                  <w:pPr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 w14:paraId="23B94B0E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  <w:u w:val="none"/>
        </w:rPr>
        <w:pict>
          <v:shape id="文本框 1" o:spid="_x0000_s2051" o:spt="202" type="#_x0000_t202" style="position:absolute;left:0pt;margin-left:32.4pt;margin-top:11.25pt;height:94.55pt;width:182.35pt;z-index:251660288;mso-width-relative:page;mso-height-relative:page;" fillcolor="#FFFFFF" filled="t" stroked="t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295A864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14:paraId="40722AF4">
                  <w:pPr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 w14:paraId="0CACF010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 xml:space="preserve"> </w:t>
      </w:r>
    </w:p>
    <w:p w14:paraId="7C4B791C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 w14:paraId="121F244D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 w14:paraId="692341D0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 w14:paraId="19F642A6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45.6pt;margin-top:20.55pt;height:94.5pt;width:185.3pt;z-index:251662336;mso-width-relative:page;mso-height-relative:page;" fillcolor="#FFFFFF" filled="t" stroked="t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002468A6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14:paraId="5F187F68">
                  <w:pPr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 w14:paraId="677EFF42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33pt;margin-top:20.05pt;height:92.15pt;width:185.95pt;z-index:251661312;mso-width-relative:page;mso-height-relative:page;" fillcolor="#FFFFFF" filled="t" stroked="t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0FA2DDB4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14:paraId="33702CF5">
                  <w:pPr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 w14:paraId="1A516C2E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37F36025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 w14:paraId="75953753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 w14:paraId="5EDED824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 w14:paraId="306F9727"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 w14:paraId="5D016879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26BADFF2">
      <w:pPr>
        <w:spacing w:line="360" w:lineRule="auto"/>
        <w:ind w:firstLine="4200" w:firstLineChars="15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供应商名称</w:t>
      </w:r>
      <w:r>
        <w:rPr>
          <w:rFonts w:ascii="宋体" w:hAnsi="宋体"/>
          <w:color w:val="000000"/>
          <w:sz w:val="28"/>
          <w:szCs w:val="28"/>
        </w:rPr>
        <w:t>：</w:t>
      </w:r>
      <w:r>
        <w:rPr>
          <w:rFonts w:ascii="宋体" w:hAnsi="宋体"/>
          <w:color w:val="000000"/>
          <w:sz w:val="28"/>
          <w:szCs w:val="28"/>
          <w:u w:val="single"/>
        </w:rPr>
        <w:t>（盖章）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</w:t>
      </w:r>
    </w:p>
    <w:p w14:paraId="63EC42F3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3C18DCC5">
      <w:pPr>
        <w:spacing w:line="360" w:lineRule="auto"/>
        <w:ind w:firstLine="4200" w:firstLineChars="15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法定代表人：</w:t>
      </w:r>
      <w:r>
        <w:rPr>
          <w:rFonts w:ascii="宋体" w:hAnsi="宋体"/>
          <w:color w:val="000000"/>
          <w:sz w:val="28"/>
          <w:szCs w:val="28"/>
          <w:u w:val="single"/>
        </w:rPr>
        <w:t>（签字）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</w:p>
    <w:p w14:paraId="33E00DCD">
      <w:pPr>
        <w:spacing w:line="360" w:lineRule="auto"/>
        <w:ind w:firstLine="6020" w:firstLineChars="2150"/>
        <w:rPr>
          <w:rFonts w:ascii="宋体" w:hAnsi="宋体"/>
          <w:color w:val="000000"/>
          <w:sz w:val="28"/>
          <w:szCs w:val="28"/>
          <w:u w:val="single"/>
        </w:rPr>
      </w:pPr>
    </w:p>
    <w:p w14:paraId="2DB332DF">
      <w:pPr>
        <w:spacing w:line="360" w:lineRule="auto"/>
        <w:ind w:firstLine="4200" w:firstLineChars="1500"/>
        <w:jc w:val="both"/>
        <w:rPr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日  期：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5ZGNkOGUxYzVlNGQyZTc3MjU5YzI5MjY2YzZkYjg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2015C48"/>
    <w:rsid w:val="032A1114"/>
    <w:rsid w:val="03DA21CF"/>
    <w:rsid w:val="044F0706"/>
    <w:rsid w:val="06510766"/>
    <w:rsid w:val="06726F8A"/>
    <w:rsid w:val="06826B71"/>
    <w:rsid w:val="07C5765D"/>
    <w:rsid w:val="099A5C14"/>
    <w:rsid w:val="09C120A6"/>
    <w:rsid w:val="0A61729F"/>
    <w:rsid w:val="0AFA1AF5"/>
    <w:rsid w:val="0B444D3D"/>
    <w:rsid w:val="0BAF665A"/>
    <w:rsid w:val="0C684A5B"/>
    <w:rsid w:val="0CD94F91"/>
    <w:rsid w:val="0DD47E4B"/>
    <w:rsid w:val="0F6C03BE"/>
    <w:rsid w:val="1001144E"/>
    <w:rsid w:val="104F5821"/>
    <w:rsid w:val="10611EED"/>
    <w:rsid w:val="120D2B40"/>
    <w:rsid w:val="12473D2B"/>
    <w:rsid w:val="12D40754"/>
    <w:rsid w:val="131A28C3"/>
    <w:rsid w:val="136A730B"/>
    <w:rsid w:val="13FF5366"/>
    <w:rsid w:val="140F2424"/>
    <w:rsid w:val="16AA26E5"/>
    <w:rsid w:val="170B71D3"/>
    <w:rsid w:val="1726179A"/>
    <w:rsid w:val="17AA4179"/>
    <w:rsid w:val="18062A19"/>
    <w:rsid w:val="182C2DE0"/>
    <w:rsid w:val="185A794E"/>
    <w:rsid w:val="185D2F9A"/>
    <w:rsid w:val="191A0EBF"/>
    <w:rsid w:val="19AB65C4"/>
    <w:rsid w:val="1A66082C"/>
    <w:rsid w:val="1C3861F8"/>
    <w:rsid w:val="1CF06CEC"/>
    <w:rsid w:val="1D1D317B"/>
    <w:rsid w:val="1D69418F"/>
    <w:rsid w:val="1DA5166B"/>
    <w:rsid w:val="1E5271D3"/>
    <w:rsid w:val="1E7F06B9"/>
    <w:rsid w:val="1E8D17CA"/>
    <w:rsid w:val="1EBB4EBE"/>
    <w:rsid w:val="1F72557D"/>
    <w:rsid w:val="20D83B05"/>
    <w:rsid w:val="21A32365"/>
    <w:rsid w:val="21A77857"/>
    <w:rsid w:val="21C85928"/>
    <w:rsid w:val="22477195"/>
    <w:rsid w:val="225E44DE"/>
    <w:rsid w:val="228C4BA7"/>
    <w:rsid w:val="237652A7"/>
    <w:rsid w:val="250A44A9"/>
    <w:rsid w:val="253C49B6"/>
    <w:rsid w:val="255A3DE5"/>
    <w:rsid w:val="256040C9"/>
    <w:rsid w:val="258B5A5C"/>
    <w:rsid w:val="25BD32CA"/>
    <w:rsid w:val="25D9232B"/>
    <w:rsid w:val="274F496E"/>
    <w:rsid w:val="276500BD"/>
    <w:rsid w:val="27E15995"/>
    <w:rsid w:val="2940049A"/>
    <w:rsid w:val="29B6075C"/>
    <w:rsid w:val="2BFF288E"/>
    <w:rsid w:val="2C8C5BE6"/>
    <w:rsid w:val="2C934D84"/>
    <w:rsid w:val="2F537C50"/>
    <w:rsid w:val="313703B0"/>
    <w:rsid w:val="315A2315"/>
    <w:rsid w:val="32F32A21"/>
    <w:rsid w:val="339A10EE"/>
    <w:rsid w:val="33BC2E13"/>
    <w:rsid w:val="33E02FA5"/>
    <w:rsid w:val="346239BA"/>
    <w:rsid w:val="346D23B5"/>
    <w:rsid w:val="34FD1935"/>
    <w:rsid w:val="35A46254"/>
    <w:rsid w:val="36F30DE8"/>
    <w:rsid w:val="36FA63F3"/>
    <w:rsid w:val="37D921E5"/>
    <w:rsid w:val="37ED7A3F"/>
    <w:rsid w:val="38D15D13"/>
    <w:rsid w:val="392161BD"/>
    <w:rsid w:val="3A10210A"/>
    <w:rsid w:val="3A127C30"/>
    <w:rsid w:val="3C206B4D"/>
    <w:rsid w:val="3CB46D7D"/>
    <w:rsid w:val="3CC66AB0"/>
    <w:rsid w:val="3DDD7568"/>
    <w:rsid w:val="3F84512C"/>
    <w:rsid w:val="3FCA653E"/>
    <w:rsid w:val="40627395"/>
    <w:rsid w:val="41BE575B"/>
    <w:rsid w:val="42224789"/>
    <w:rsid w:val="42291FBB"/>
    <w:rsid w:val="42701998"/>
    <w:rsid w:val="43120CA1"/>
    <w:rsid w:val="44240C8C"/>
    <w:rsid w:val="45D16BF2"/>
    <w:rsid w:val="484F3DFE"/>
    <w:rsid w:val="48A61010"/>
    <w:rsid w:val="49987686"/>
    <w:rsid w:val="49C64593"/>
    <w:rsid w:val="49ED1B20"/>
    <w:rsid w:val="4ACE4866"/>
    <w:rsid w:val="4D7B7443"/>
    <w:rsid w:val="4EB33338"/>
    <w:rsid w:val="4F8C396E"/>
    <w:rsid w:val="50512E9B"/>
    <w:rsid w:val="50B769E4"/>
    <w:rsid w:val="50C201FE"/>
    <w:rsid w:val="51676C40"/>
    <w:rsid w:val="51B55619"/>
    <w:rsid w:val="51FB0B52"/>
    <w:rsid w:val="530F0D59"/>
    <w:rsid w:val="533B1B4E"/>
    <w:rsid w:val="54FC7096"/>
    <w:rsid w:val="55004DFD"/>
    <w:rsid w:val="554051FA"/>
    <w:rsid w:val="57DF7ADB"/>
    <w:rsid w:val="58692CBA"/>
    <w:rsid w:val="5B9C33A6"/>
    <w:rsid w:val="5BE24626"/>
    <w:rsid w:val="5CD31049"/>
    <w:rsid w:val="5D5170F3"/>
    <w:rsid w:val="5F553823"/>
    <w:rsid w:val="5F8D3BB7"/>
    <w:rsid w:val="5FD2225B"/>
    <w:rsid w:val="61314591"/>
    <w:rsid w:val="613F29FD"/>
    <w:rsid w:val="613F2F6E"/>
    <w:rsid w:val="61DF1954"/>
    <w:rsid w:val="628C376F"/>
    <w:rsid w:val="6293080D"/>
    <w:rsid w:val="629E2141"/>
    <w:rsid w:val="62B31701"/>
    <w:rsid w:val="62C31218"/>
    <w:rsid w:val="62F67840"/>
    <w:rsid w:val="63635E70"/>
    <w:rsid w:val="63881AC1"/>
    <w:rsid w:val="63B84AF5"/>
    <w:rsid w:val="645760BC"/>
    <w:rsid w:val="64EF2070"/>
    <w:rsid w:val="64F8789F"/>
    <w:rsid w:val="655F16CC"/>
    <w:rsid w:val="656A3764"/>
    <w:rsid w:val="67705281"/>
    <w:rsid w:val="691630DF"/>
    <w:rsid w:val="6A0D5B9B"/>
    <w:rsid w:val="6CF03552"/>
    <w:rsid w:val="6D6555F9"/>
    <w:rsid w:val="6D8A02FE"/>
    <w:rsid w:val="6DCF13B9"/>
    <w:rsid w:val="6DD60E55"/>
    <w:rsid w:val="6E054DDB"/>
    <w:rsid w:val="6E08387A"/>
    <w:rsid w:val="6ECD7CF0"/>
    <w:rsid w:val="6F235519"/>
    <w:rsid w:val="6F737EE4"/>
    <w:rsid w:val="6FC84312"/>
    <w:rsid w:val="703A6FBE"/>
    <w:rsid w:val="704E4817"/>
    <w:rsid w:val="70720F79"/>
    <w:rsid w:val="712B102E"/>
    <w:rsid w:val="723A4B5E"/>
    <w:rsid w:val="76051E1C"/>
    <w:rsid w:val="76D02273"/>
    <w:rsid w:val="77034B40"/>
    <w:rsid w:val="77957B25"/>
    <w:rsid w:val="77D777E8"/>
    <w:rsid w:val="78C53AE4"/>
    <w:rsid w:val="793F3897"/>
    <w:rsid w:val="79A90D10"/>
    <w:rsid w:val="7A3E3B4E"/>
    <w:rsid w:val="7A813A3B"/>
    <w:rsid w:val="7C6466AD"/>
    <w:rsid w:val="7DCD522E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标题 2 Char"/>
    <w:basedOn w:val="8"/>
    <w:link w:val="3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4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autoRedefine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autoRedefine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autoRedefine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8"/>
    <customShpInfo spid="_x0000_s2059"/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351</Words>
  <Characters>351</Characters>
  <Lines>29</Lines>
  <Paragraphs>8</Paragraphs>
  <TotalTime>3</TotalTime>
  <ScaleCrop>false</ScaleCrop>
  <LinksUpToDate>false</LinksUpToDate>
  <CharactersWithSpaces>869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冰点</cp:lastModifiedBy>
  <dcterms:modified xsi:type="dcterms:W3CDTF">2024-09-09T07:55:48Z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F75682B091B74A40ADBE853EC34B66CC</vt:lpwstr>
  </property>
</Properties>
</file>